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0B75" w14:textId="00008EA9" w:rsidR="00E16C41" w:rsidRPr="00E16C41" w:rsidRDefault="00E16C41" w:rsidP="00125FFB">
      <w:pPr>
        <w:rPr>
          <w:rFonts w:ascii="Comic Sans MS" w:hAnsi="Comic Sans MS"/>
          <w:b/>
          <w:bCs/>
        </w:rPr>
      </w:pPr>
      <w:r w:rsidRPr="00E16C41">
        <w:rPr>
          <w:rFonts w:ascii="Comic Sans MS" w:hAnsi="Comic Sans MS"/>
          <w:b/>
          <w:bCs/>
        </w:rPr>
        <w:t xml:space="preserve">Year 4 </w:t>
      </w:r>
      <w:r w:rsidR="00125FFB" w:rsidRPr="00E16C41">
        <w:rPr>
          <w:rFonts w:ascii="Comic Sans MS" w:hAnsi="Comic Sans MS"/>
          <w:b/>
          <w:bCs/>
        </w:rPr>
        <w:t>Term</w:t>
      </w:r>
      <w:r w:rsidR="00F23519" w:rsidRPr="00E16C41">
        <w:rPr>
          <w:rFonts w:ascii="Comic Sans MS" w:hAnsi="Comic Sans MS"/>
          <w:b/>
          <w:bCs/>
        </w:rPr>
        <w:t xml:space="preserve"> </w:t>
      </w:r>
      <w:r w:rsidR="00E5231B">
        <w:rPr>
          <w:rFonts w:ascii="Comic Sans MS" w:hAnsi="Comic Sans MS"/>
          <w:b/>
          <w:bCs/>
        </w:rPr>
        <w:t>5</w:t>
      </w:r>
    </w:p>
    <w:p w14:paraId="2A189F06" w14:textId="682CA27F" w:rsidR="00125FFB" w:rsidRPr="00E16C41" w:rsidRDefault="00125FFB" w:rsidP="00125FFB">
      <w:pPr>
        <w:rPr>
          <w:rFonts w:ascii="Comic Sans MS" w:hAnsi="Comic Sans MS"/>
          <w:b/>
          <w:bCs/>
        </w:rPr>
      </w:pPr>
      <w:r w:rsidRPr="00E16C41">
        <w:rPr>
          <w:rFonts w:ascii="Comic Sans MS" w:hAnsi="Comic Sans MS"/>
          <w:b/>
          <w:bCs/>
        </w:rPr>
        <w:t xml:space="preserve">Week </w:t>
      </w:r>
      <w:r w:rsidR="00C957BB">
        <w:rPr>
          <w:rFonts w:ascii="Comic Sans MS" w:hAnsi="Comic Sans MS"/>
          <w:b/>
          <w:bCs/>
        </w:rPr>
        <w:t>1</w:t>
      </w:r>
    </w:p>
    <w:p w14:paraId="0D996CD8" w14:textId="3539ED11" w:rsidR="00125FFB" w:rsidRPr="00E16C41" w:rsidRDefault="00125FFB" w:rsidP="00125FF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6C41">
        <w:rPr>
          <w:rFonts w:ascii="Comic Sans MS" w:hAnsi="Comic Sans MS"/>
          <w:b/>
          <w:sz w:val="28"/>
          <w:szCs w:val="28"/>
          <w:u w:val="single"/>
        </w:rPr>
        <w:t>Look, Say, Cover, Spell, Check Sheet</w:t>
      </w:r>
      <w:proofErr w:type="gramStart"/>
      <w:r w:rsidR="00712086">
        <w:rPr>
          <w:rFonts w:ascii="Comic Sans MS" w:hAnsi="Comic Sans MS"/>
          <w:b/>
          <w:sz w:val="28"/>
          <w:szCs w:val="28"/>
          <w:u w:val="single"/>
        </w:rPr>
        <w:t>-</w:t>
      </w:r>
      <w:r w:rsidR="00E5231B">
        <w:rPr>
          <w:rFonts w:ascii="Comic Sans MS" w:hAnsi="Comic Sans MS"/>
          <w:b/>
          <w:sz w:val="28"/>
          <w:szCs w:val="28"/>
          <w:u w:val="single"/>
        </w:rPr>
        <w:t>‘</w:t>
      </w:r>
      <w:proofErr w:type="gramEnd"/>
      <w:r w:rsidR="00E5231B">
        <w:rPr>
          <w:rFonts w:ascii="Comic Sans MS" w:hAnsi="Comic Sans MS"/>
          <w:b/>
          <w:sz w:val="28"/>
          <w:szCs w:val="28"/>
          <w:u w:val="single"/>
        </w:rPr>
        <w:t>sure’ and ‘</w:t>
      </w:r>
      <w:proofErr w:type="spellStart"/>
      <w:r w:rsidR="00E5231B">
        <w:rPr>
          <w:rFonts w:ascii="Comic Sans MS" w:hAnsi="Comic Sans MS"/>
          <w:b/>
          <w:sz w:val="28"/>
          <w:szCs w:val="28"/>
          <w:u w:val="single"/>
        </w:rPr>
        <w:t>ture</w:t>
      </w:r>
      <w:proofErr w:type="spellEnd"/>
      <w:r w:rsidR="00E5231B">
        <w:rPr>
          <w:rFonts w:ascii="Comic Sans MS" w:hAnsi="Comic Sans MS"/>
          <w:b/>
          <w:sz w:val="28"/>
          <w:szCs w:val="28"/>
          <w:u w:val="single"/>
        </w:rPr>
        <w:t>’ word endings</w:t>
      </w:r>
    </w:p>
    <w:p w14:paraId="51F14EC5" w14:textId="77777777" w:rsidR="00125FFB" w:rsidRDefault="00125FFB" w:rsidP="00125FFB">
      <w:pPr>
        <w:jc w:val="center"/>
        <w:rPr>
          <w:rFonts w:ascii="CCW Cursive Writing 6" w:hAnsi="CCW Cursive Writing 6"/>
          <w:b/>
          <w:sz w:val="22"/>
          <w:szCs w:val="22"/>
          <w:u w:val="single"/>
        </w:rPr>
      </w:pPr>
    </w:p>
    <w:p w14:paraId="3167AD2A" w14:textId="77777777" w:rsidR="00125FFB" w:rsidRDefault="00125FFB" w:rsidP="00125FFB">
      <w:pPr>
        <w:jc w:val="center"/>
        <w:rPr>
          <w:rFonts w:ascii="CCW Cursive Writing 6" w:hAnsi="CCW Cursive Writing 6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704"/>
        <w:gridCol w:w="2762"/>
        <w:gridCol w:w="2894"/>
        <w:gridCol w:w="2678"/>
      </w:tblGrid>
      <w:tr w:rsidR="00025493" w14:paraId="0A5490A4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16AF6AD" w14:textId="77777777" w:rsidR="00125FFB" w:rsidRDefault="00125FFB">
            <w:pPr>
              <w:jc w:val="center"/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</w:pPr>
            <w:r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  <w:t>Read each word aloud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F86438F" w14:textId="77777777" w:rsidR="00125FFB" w:rsidRDefault="00125FFB">
            <w:pPr>
              <w:jc w:val="center"/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</w:pPr>
            <w:r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  <w:t>Copy the word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DA9067" w14:textId="77777777" w:rsidR="00125FFB" w:rsidRDefault="00125FFB">
            <w:pPr>
              <w:jc w:val="center"/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</w:pPr>
            <w:r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  <w:t>Copy the word again</w:t>
            </w:r>
          </w:p>
          <w:p w14:paraId="77E295E2" w14:textId="77777777" w:rsidR="00125FFB" w:rsidRDefault="00125FFB">
            <w:pPr>
              <w:jc w:val="center"/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A9CF078" w14:textId="77777777" w:rsidR="00125FFB" w:rsidRDefault="00125FFB">
            <w:pPr>
              <w:jc w:val="center"/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</w:pPr>
            <w:r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  <w:t>Cover the word and write it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1C1FEB1" w14:textId="77777777" w:rsidR="00125FFB" w:rsidRDefault="00125FFB">
            <w:pPr>
              <w:jc w:val="center"/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</w:pPr>
            <w:r>
              <w:rPr>
                <w:rFonts w:ascii="CCW Cursive Writing 6" w:hAnsi="CCW Cursive Writing 6"/>
                <w:b/>
                <w:sz w:val="22"/>
                <w:szCs w:val="22"/>
                <w:lang w:eastAsia="en-US"/>
              </w:rPr>
              <w:t>Check it – give yourself a tick or write the correction</w:t>
            </w:r>
          </w:p>
        </w:tc>
      </w:tr>
      <w:tr w:rsidR="00025493" w14:paraId="1A56A2B8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9DE" w14:textId="1B247441" w:rsidR="005A2329" w:rsidRPr="007F60F7" w:rsidRDefault="00E5231B">
            <w:pPr>
              <w:jc w:val="center"/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  <w:t>closure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382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C66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66F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EB2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025493" w14:paraId="68767C69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0A8" w14:textId="7E08A25C" w:rsidR="005A2329" w:rsidRPr="007F60F7" w:rsidRDefault="00E5231B">
            <w:pPr>
              <w:jc w:val="center"/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  <w:t>capture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F44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36D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97C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5F4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025493" w14:paraId="19F01A2B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221" w14:textId="213D501C" w:rsidR="005A2329" w:rsidRPr="007F60F7" w:rsidRDefault="00E5231B">
            <w:pPr>
              <w:jc w:val="center"/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  <w:t>feature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ABD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AD4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C83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ABB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E16C41" w14:paraId="525D4D3B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B01" w14:textId="253C234A" w:rsidR="00E16C41" w:rsidRPr="007F60F7" w:rsidRDefault="00E5231B">
            <w:pPr>
              <w:jc w:val="center"/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  <w:t>measure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2DF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93A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559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18D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025493" w14:paraId="1FA7B608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C1E" w14:textId="04CDF788" w:rsidR="005A2329" w:rsidRPr="007F60F7" w:rsidRDefault="00E5231B">
            <w:pPr>
              <w:jc w:val="center"/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highlight w:val="yellow"/>
                <w:lang w:eastAsia="en-US"/>
              </w:rPr>
              <w:t>picture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317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B2D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4AC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6D5" w14:textId="77777777" w:rsidR="00125FFB" w:rsidRDefault="00125FFB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E16C41" w14:paraId="01A9786E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C77" w14:textId="1570D677" w:rsidR="00E16C41" w:rsidRPr="00E16C41" w:rsidRDefault="00E5231B">
            <w:pPr>
              <w:jc w:val="center"/>
              <w:rPr>
                <w:rFonts w:ascii="Comic Sans MS" w:hAnsi="Comic Sans MS"/>
                <w:sz w:val="44"/>
                <w:szCs w:val="44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lang w:eastAsia="en-US"/>
              </w:rPr>
              <w:t>treasure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26A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689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14B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6E5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E16C41" w14:paraId="2D20AA86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F96" w14:textId="33EE0DD6" w:rsidR="00E16C41" w:rsidRPr="00E16C41" w:rsidRDefault="00E5231B" w:rsidP="00CA36F4">
            <w:pPr>
              <w:jc w:val="center"/>
              <w:rPr>
                <w:rFonts w:ascii="Comic Sans MS" w:hAnsi="Comic Sans MS"/>
                <w:sz w:val="44"/>
                <w:szCs w:val="44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lang w:eastAsia="en-US"/>
              </w:rPr>
              <w:t>moisture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19B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648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C01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6E1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E16C41" w14:paraId="6D8F007E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260" w14:textId="0B37BD67" w:rsidR="00E16C41" w:rsidRPr="00E16C41" w:rsidRDefault="00E5231B" w:rsidP="00CA36F4">
            <w:pPr>
              <w:jc w:val="center"/>
              <w:rPr>
                <w:rFonts w:ascii="Comic Sans MS" w:hAnsi="Comic Sans MS"/>
                <w:sz w:val="44"/>
                <w:szCs w:val="44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lang w:eastAsia="en-US"/>
              </w:rPr>
              <w:t>pleasure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106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D34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E8E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F30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E16C41" w14:paraId="7FB91DA7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334" w14:textId="7D51F7E4" w:rsidR="00E16C41" w:rsidRPr="00E16C41" w:rsidRDefault="00C957BB" w:rsidP="007F60F7">
            <w:pPr>
              <w:jc w:val="center"/>
              <w:rPr>
                <w:rFonts w:ascii="Comic Sans MS" w:hAnsi="Comic Sans MS"/>
                <w:sz w:val="44"/>
                <w:szCs w:val="44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lang w:eastAsia="en-US"/>
              </w:rPr>
              <w:t>a</w:t>
            </w:r>
            <w:r w:rsidR="00E5231B">
              <w:rPr>
                <w:rFonts w:ascii="Comic Sans MS" w:hAnsi="Comic Sans MS"/>
                <w:sz w:val="44"/>
                <w:szCs w:val="44"/>
                <w:lang w:eastAsia="en-US"/>
              </w:rPr>
              <w:t>dventure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823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D1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6F3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486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  <w:tr w:rsidR="00E16C41" w14:paraId="45C4363A" w14:textId="77777777" w:rsidTr="00125FF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A2F" w14:textId="1D46A485" w:rsidR="00E16C41" w:rsidRPr="00E16C41" w:rsidRDefault="00C957BB">
            <w:pPr>
              <w:jc w:val="center"/>
              <w:rPr>
                <w:rFonts w:ascii="Comic Sans MS" w:hAnsi="Comic Sans MS"/>
                <w:sz w:val="44"/>
                <w:szCs w:val="44"/>
                <w:lang w:eastAsia="en-US"/>
              </w:rPr>
            </w:pPr>
            <w:r>
              <w:rPr>
                <w:rFonts w:ascii="Comic Sans MS" w:hAnsi="Comic Sans MS"/>
                <w:sz w:val="44"/>
                <w:szCs w:val="44"/>
                <w:lang w:eastAsia="en-US"/>
              </w:rPr>
              <w:t>c</w:t>
            </w:r>
            <w:r w:rsidR="00E5231B">
              <w:rPr>
                <w:rFonts w:ascii="Comic Sans MS" w:hAnsi="Comic Sans MS"/>
                <w:sz w:val="44"/>
                <w:szCs w:val="44"/>
                <w:lang w:eastAsia="en-US"/>
              </w:rPr>
              <w:t>ulture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454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0C1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7B8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BE2" w14:textId="77777777" w:rsidR="00E16C41" w:rsidRDefault="00E16C41">
            <w:pPr>
              <w:rPr>
                <w:rFonts w:ascii="CCW Cursive Writing 6" w:hAnsi="CCW Cursive Writing 6"/>
                <w:sz w:val="22"/>
                <w:szCs w:val="22"/>
                <w:lang w:eastAsia="en-US"/>
              </w:rPr>
            </w:pPr>
          </w:p>
        </w:tc>
      </w:tr>
    </w:tbl>
    <w:p w14:paraId="3F0A4979" w14:textId="27533C94" w:rsidR="00125FFB" w:rsidRPr="00E16C41" w:rsidRDefault="00125FFB" w:rsidP="00125FFB">
      <w:pPr>
        <w:ind w:right="-442"/>
        <w:rPr>
          <w:rFonts w:ascii="Comic Sans MS" w:hAnsi="Comic Sans MS"/>
          <w:b/>
        </w:rPr>
      </w:pPr>
      <w:r w:rsidRPr="00E16C41">
        <w:rPr>
          <w:rFonts w:ascii="Comic Sans MS" w:hAnsi="Comic Sans MS"/>
          <w:b/>
        </w:rPr>
        <w:t xml:space="preserve">REMEMBER: You need to learn the </w:t>
      </w:r>
      <w:r w:rsidRPr="00E16C41">
        <w:rPr>
          <w:rFonts w:ascii="Comic Sans MS" w:hAnsi="Comic Sans MS"/>
          <w:b/>
          <w:u w:val="single"/>
        </w:rPr>
        <w:t>meaning</w:t>
      </w:r>
      <w:r w:rsidRPr="00E16C41">
        <w:rPr>
          <w:rFonts w:ascii="Comic Sans MS" w:hAnsi="Comic Sans MS"/>
          <w:b/>
        </w:rPr>
        <w:t xml:space="preserve"> and </w:t>
      </w:r>
      <w:r w:rsidRPr="00E16C41">
        <w:rPr>
          <w:rFonts w:ascii="Comic Sans MS" w:hAnsi="Comic Sans MS"/>
          <w:b/>
          <w:u w:val="single"/>
        </w:rPr>
        <w:t>spelling</w:t>
      </w:r>
      <w:r w:rsidRPr="00E16C41">
        <w:rPr>
          <w:rFonts w:ascii="Comic Sans MS" w:hAnsi="Comic Sans MS"/>
          <w:b/>
        </w:rPr>
        <w:t xml:space="preserve"> of your words ready for your test on</w:t>
      </w:r>
      <w:r w:rsidR="004130F3" w:rsidRPr="00E16C41">
        <w:rPr>
          <w:rFonts w:ascii="Comic Sans MS" w:hAnsi="Comic Sans MS"/>
          <w:b/>
        </w:rPr>
        <w:t xml:space="preserve"> </w:t>
      </w:r>
      <w:r w:rsidR="00712086" w:rsidRPr="00B339B4">
        <w:rPr>
          <w:rFonts w:ascii="Comic Sans MS" w:hAnsi="Comic Sans MS"/>
          <w:b/>
        </w:rPr>
        <w:t>Monday</w:t>
      </w:r>
      <w:r w:rsidR="00C957BB">
        <w:rPr>
          <w:rFonts w:ascii="Comic Sans MS" w:hAnsi="Comic Sans MS"/>
          <w:b/>
        </w:rPr>
        <w:t xml:space="preserve"> 2</w:t>
      </w:r>
      <w:r w:rsidR="00E5231B">
        <w:rPr>
          <w:rFonts w:ascii="Comic Sans MS" w:hAnsi="Comic Sans MS"/>
          <w:b/>
        </w:rPr>
        <w:t>2</w:t>
      </w:r>
      <w:r w:rsidR="00E5231B" w:rsidRPr="00E5231B">
        <w:rPr>
          <w:rFonts w:ascii="Comic Sans MS" w:hAnsi="Comic Sans MS"/>
          <w:b/>
          <w:vertAlign w:val="superscript"/>
        </w:rPr>
        <w:t>nd</w:t>
      </w:r>
      <w:r w:rsidR="00E5231B">
        <w:rPr>
          <w:rFonts w:ascii="Comic Sans MS" w:hAnsi="Comic Sans MS"/>
          <w:b/>
        </w:rPr>
        <w:t xml:space="preserve"> April</w:t>
      </w:r>
      <w:r w:rsidR="00C957BB">
        <w:rPr>
          <w:rFonts w:ascii="Comic Sans MS" w:hAnsi="Comic Sans MS"/>
          <w:b/>
        </w:rPr>
        <w:t xml:space="preserve"> 2024</w:t>
      </w:r>
    </w:p>
    <w:p w14:paraId="08B18598" w14:textId="77777777" w:rsidR="00125FFB" w:rsidRPr="00E16C41" w:rsidRDefault="00125FFB" w:rsidP="00125FFB">
      <w:pPr>
        <w:ind w:right="-442"/>
        <w:rPr>
          <w:rFonts w:ascii="Comic Sans MS" w:hAnsi="Comic Sans MS"/>
          <w:b/>
        </w:rPr>
      </w:pPr>
    </w:p>
    <w:p w14:paraId="566BB3A6" w14:textId="77777777" w:rsidR="00125FFB" w:rsidRDefault="00125FFB"/>
    <w:sectPr w:rsidR="00125FFB" w:rsidSect="00125F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6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FB"/>
    <w:rsid w:val="00006BD3"/>
    <w:rsid w:val="000102FA"/>
    <w:rsid w:val="00025493"/>
    <w:rsid w:val="0003422F"/>
    <w:rsid w:val="00125FFB"/>
    <w:rsid w:val="00184232"/>
    <w:rsid w:val="001978EB"/>
    <w:rsid w:val="001B0EC3"/>
    <w:rsid w:val="00202958"/>
    <w:rsid w:val="00250DEB"/>
    <w:rsid w:val="002643A7"/>
    <w:rsid w:val="004130F3"/>
    <w:rsid w:val="004F4970"/>
    <w:rsid w:val="005455AE"/>
    <w:rsid w:val="005A2329"/>
    <w:rsid w:val="005C0EE6"/>
    <w:rsid w:val="006079DB"/>
    <w:rsid w:val="0064599C"/>
    <w:rsid w:val="00695C13"/>
    <w:rsid w:val="00712086"/>
    <w:rsid w:val="007A29A0"/>
    <w:rsid w:val="007F60F7"/>
    <w:rsid w:val="00A02FC0"/>
    <w:rsid w:val="00A03EF3"/>
    <w:rsid w:val="00A86526"/>
    <w:rsid w:val="00B24A6D"/>
    <w:rsid w:val="00B339B4"/>
    <w:rsid w:val="00B44051"/>
    <w:rsid w:val="00C10149"/>
    <w:rsid w:val="00C50ABE"/>
    <w:rsid w:val="00C70797"/>
    <w:rsid w:val="00C957BB"/>
    <w:rsid w:val="00CA11CD"/>
    <w:rsid w:val="00CA36F4"/>
    <w:rsid w:val="00CC632B"/>
    <w:rsid w:val="00E16C41"/>
    <w:rsid w:val="00E27636"/>
    <w:rsid w:val="00E41C72"/>
    <w:rsid w:val="00E5231B"/>
    <w:rsid w:val="00EE5FC8"/>
    <w:rsid w:val="00F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8AB8"/>
  <w15:chartTrackingRefBased/>
  <w15:docId w15:val="{D92F58BB-CD77-40DE-B9DC-4BB06EA2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Q</dc:creator>
  <cp:keywords/>
  <dc:description/>
  <cp:lastModifiedBy>Leila Q</cp:lastModifiedBy>
  <cp:revision>2</cp:revision>
  <cp:lastPrinted>2021-06-16T20:09:00Z</cp:lastPrinted>
  <dcterms:created xsi:type="dcterms:W3CDTF">2024-04-09T16:31:00Z</dcterms:created>
  <dcterms:modified xsi:type="dcterms:W3CDTF">2024-04-09T16:31:00Z</dcterms:modified>
</cp:coreProperties>
</file>